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3E" w:rsidRDefault="009D683E" w:rsidP="009D6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C4B62EA" wp14:editId="431E70B1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83E" w:rsidRPr="00097D11" w:rsidRDefault="009D683E" w:rsidP="009D68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683E" w:rsidRPr="00097D11" w:rsidRDefault="009D683E" w:rsidP="009D6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D683E" w:rsidRPr="00097D11" w:rsidRDefault="009D683E" w:rsidP="009D68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D683E" w:rsidRPr="00097D11" w:rsidRDefault="009D683E" w:rsidP="009D6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Погребищенська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D683E" w:rsidRDefault="009D683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D683E" w:rsidRPr="00842F34" w:rsidRDefault="009D683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9A58D0">
        <w:rPr>
          <w:rFonts w:ascii="Times New Roman" w:hAnsi="Times New Roman" w:cs="Times New Roman"/>
          <w:b/>
          <w:sz w:val="27"/>
          <w:szCs w:val="27"/>
          <w:lang w:val="uk-UA"/>
        </w:rPr>
        <w:t>237</w:t>
      </w:r>
    </w:p>
    <w:p w:rsidR="009D683E" w:rsidRPr="00097D11" w:rsidRDefault="009A58D0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9D683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9D683E">
        <w:rPr>
          <w:rFonts w:ascii="Times New Roman" w:hAnsi="Times New Roman" w:cs="Times New Roman"/>
          <w:b/>
          <w:sz w:val="27"/>
          <w:szCs w:val="27"/>
        </w:rPr>
        <w:t>січ</w:t>
      </w:r>
      <w:proofErr w:type="spellEnd"/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ня </w:t>
      </w:r>
      <w:r w:rsidR="009D683E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9D683E"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</w:t>
      </w:r>
      <w:r w:rsidR="009D683E"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="009D683E">
        <w:rPr>
          <w:rFonts w:ascii="Times New Roman" w:hAnsi="Times New Roman" w:cs="Times New Roman"/>
          <w:b/>
          <w:sz w:val="27"/>
          <w:szCs w:val="27"/>
        </w:rPr>
        <w:t xml:space="preserve">                               6</w:t>
      </w:r>
      <w:r w:rsidR="009D683E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9D683E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9D683E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9D683E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9D683E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D683E" w:rsidRPr="009A58D0" w:rsidRDefault="009D683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9A58D0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9D683E" w:rsidRPr="00131657" w:rsidRDefault="009D683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</w:p>
    <w:p w:rsidR="009D683E" w:rsidRPr="00131657" w:rsidRDefault="009D683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>».</w:t>
      </w:r>
      <w:r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9D683E" w:rsidRDefault="009D683E" w:rsidP="009D68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D683E" w:rsidRDefault="009D683E" w:rsidP="009D68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77A06">
        <w:rPr>
          <w:rFonts w:ascii="Times New Roman" w:eastAsia="Times New Roman" w:hAnsi="Times New Roman" w:cs="Times New Roman"/>
          <w:sz w:val="28"/>
          <w:szCs w:val="28"/>
        </w:rPr>
        <w:t>ст..</w:t>
      </w:r>
      <w:proofErr w:type="gramEnd"/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 12,</w:t>
      </w:r>
      <w:r w:rsidRPr="00C77A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</w:t>
      </w:r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118, ст.. 121, ст. 122, ст.. 125, ст. 186 Земельного кодексу </w:t>
      </w:r>
      <w:proofErr w:type="spellStart"/>
      <w:r w:rsidRPr="00C77A0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C77A0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 w:rsidRPr="00C77A06">
        <w:rPr>
          <w:rFonts w:ascii="Times New Roman" w:eastAsia="Times New Roman" w:hAnsi="Times New Roman" w:cs="Times New Roman"/>
          <w:sz w:val="28"/>
          <w:szCs w:val="28"/>
        </w:rPr>
        <w:t>землеустрій</w:t>
      </w:r>
      <w:proofErr w:type="spellEnd"/>
      <w:r w:rsidRPr="00C77A06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9D683E" w:rsidRDefault="009D683E" w:rsidP="009D683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9D683E" w:rsidRDefault="009D683E" w:rsidP="009D68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земель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</w:t>
      </w:r>
      <w:r w:rsidRPr="00347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3000</w:t>
      </w:r>
      <w:r>
        <w:rPr>
          <w:rFonts w:ascii="Times New Roman" w:hAnsi="Times New Roman" w:cs="Times New Roman"/>
          <w:sz w:val="28"/>
          <w:szCs w:val="28"/>
        </w:rPr>
        <w:t>:02:002</w:t>
      </w:r>
      <w:proofErr w:type="gramEnd"/>
      <w:r>
        <w:rPr>
          <w:rFonts w:ascii="Times New Roman" w:hAnsi="Times New Roman" w:cs="Times New Roman"/>
          <w:sz w:val="28"/>
          <w:szCs w:val="28"/>
        </w:rPr>
        <w:t>:0161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– 2,000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Казнадзей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.00</w:t>
      </w:r>
      <w:r>
        <w:rPr>
          <w:rFonts w:ascii="Times New Roman" w:hAnsi="Times New Roman" w:cs="Times New Roman"/>
          <w:sz w:val="28"/>
          <w:szCs w:val="28"/>
        </w:rPr>
        <w:t xml:space="preserve">00га,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Погребищенська міська рада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населеного пункту</w:t>
      </w:r>
      <w:r w:rsidRPr="00511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683E" w:rsidRDefault="009D683E" w:rsidP="009D68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Казнадзей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Юрію Миколайовичу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(пай)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>0000 га.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-–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683E" w:rsidRDefault="009D683E" w:rsidP="009D68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D683E" w:rsidRDefault="009D683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F2E2E" w:rsidRPr="002F2E2E" w:rsidRDefault="002F2E2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D683E" w:rsidRPr="009A58D0" w:rsidRDefault="009D683E" w:rsidP="009D6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A58D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A58D0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A58D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A58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Pr="009A58D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 w:rsidRPr="009A58D0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9D683E" w:rsidRDefault="009D683E" w:rsidP="009D6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683E" w:rsidRDefault="009D683E" w:rsidP="009D6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2327" w:rsidRDefault="00C32327"/>
    <w:sectPr w:rsidR="00C32327" w:rsidSect="002F2E2E">
      <w:pgSz w:w="12240" w:h="15840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94"/>
    <w:rsid w:val="002F2E2E"/>
    <w:rsid w:val="009A58D0"/>
    <w:rsid w:val="009D683E"/>
    <w:rsid w:val="00B67294"/>
    <w:rsid w:val="00C3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6B330-8B82-424A-9363-A5BB78F0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3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E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2021-01-25T14:17:00Z</cp:lastPrinted>
  <dcterms:created xsi:type="dcterms:W3CDTF">2021-01-18T09:16:00Z</dcterms:created>
  <dcterms:modified xsi:type="dcterms:W3CDTF">2021-01-25T14:17:00Z</dcterms:modified>
</cp:coreProperties>
</file>